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更新日期：2024-09-13</w:t>
      </w:r>
      <w:bookmarkStart w:id="1" w:name="_GoBack"/>
      <w:bookmarkEnd w:id="1"/>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0CE019FD">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eastAsia"/>
                <w:b w:val="0"/>
                <w:bCs w:val="0"/>
                <w:sz w:val="21"/>
                <w:szCs w:val="21"/>
                <w:vertAlign w:val="baseline"/>
                <w:lang w:val="en-US" w:eastAsia="zh-CN"/>
              </w:rPr>
            </w:pPr>
          </w:p>
        </w:tc>
        <w:tc>
          <w:tcPr>
            <w:tcW w:w="1832" w:type="dxa"/>
          </w:tcPr>
          <w:p w14:paraId="1466C4F1">
            <w:pPr>
              <w:rPr>
                <w:rFonts w:hint="default"/>
                <w:b w:val="0"/>
                <w:bCs w:val="0"/>
                <w:sz w:val="21"/>
                <w:szCs w:val="21"/>
                <w:vertAlign w:val="baseline"/>
                <w:lang w:val="en-US" w:eastAsia="zh-CN"/>
              </w:rPr>
            </w:pPr>
          </w:p>
        </w:tc>
        <w:tc>
          <w:tcPr>
            <w:tcW w:w="1832" w:type="dxa"/>
          </w:tcPr>
          <w:p w14:paraId="3C92590C">
            <w:pPr>
              <w:rPr>
                <w:rFonts w:hint="eastAsia"/>
                <w:b w:val="0"/>
                <w:bCs w:val="0"/>
                <w:sz w:val="21"/>
                <w:szCs w:val="21"/>
                <w:vertAlign w:val="baseline"/>
                <w:lang w:val="en-US" w:eastAsia="zh-CN"/>
              </w:rPr>
            </w:pP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30D7DA5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10C38A1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6EBCE409">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3C7684B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7574243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36BE179E">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34EC0BB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r w14:paraId="3625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25D0B5">
            <w:pPr>
              <w:rPr>
                <w:rFonts w:hint="default"/>
                <w:color w:val="0000FF"/>
                <w:vertAlign w:val="baseline"/>
                <w:lang w:val="en-US" w:eastAsia="zh-CN"/>
              </w:rPr>
            </w:pPr>
            <w:r>
              <w:rPr>
                <w:rFonts w:hint="eastAsia"/>
                <w:color w:val="0000FF"/>
                <w:vertAlign w:val="baseline"/>
                <w:lang w:val="en-US" w:eastAsia="zh-CN"/>
              </w:rPr>
              <w:t>exit</w:t>
            </w:r>
          </w:p>
        </w:tc>
        <w:tc>
          <w:tcPr>
            <w:tcW w:w="7504" w:type="dxa"/>
          </w:tcPr>
          <w:p w14:paraId="7E2406EC">
            <w:pPr>
              <w:rPr>
                <w:rFonts w:hint="default"/>
                <w:vertAlign w:val="baseline"/>
                <w:lang w:val="en-US" w:eastAsia="zh-CN"/>
              </w:rPr>
            </w:pPr>
            <w:r>
              <w:rPr>
                <w:rFonts w:hint="eastAsia"/>
                <w:vertAlign w:val="baseline"/>
                <w:lang w:val="en-US" w:eastAsia="zh-CN"/>
              </w:rPr>
              <w:t>仅退出登录的会话，系统并没有关闭</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default"/>
          <w:lang w:val="en-US" w:eastAsia="zh-CN"/>
        </w:rPr>
      </w:pPr>
      <w:r>
        <w:rPr>
          <w:rFonts w:hint="eastAsia"/>
          <w:b/>
          <w:bCs/>
          <w:lang w:val="en-US" w:eastAsia="zh-CN"/>
        </w:rPr>
        <w:t>关机：</w:t>
      </w:r>
      <w:r>
        <w:rPr>
          <w:rFonts w:hint="eastAsia"/>
          <w:lang w:val="en-US" w:eastAsia="zh-CN"/>
        </w:rPr>
        <w:t>发送一个ACPI信号来通知系统关机</w:t>
      </w:r>
    </w:p>
    <w:p w14:paraId="4128CFFE">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3EEFD1B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65906A9F">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7B55F4A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3C00C242">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21AA7A7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5733300F">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3F21DDC8">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3F83129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46BC83F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085F30F9">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5812002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2177017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717D5FA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489AF44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19A41B1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1F745D9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40DCC0A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664719B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47D36C7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3BF3679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397DA45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111D870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0DC8BAE0">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345B144E">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6283B88E">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01FA0A6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65B390D4">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5DF45297">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1DED0BEA">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3768656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5DF3E48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58B5958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5C29337B">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116A00D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13CC4AD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735E58E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39E980F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2EBB3DD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1469B90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323A0BA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1E6E64A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2CE1F8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default"/>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7A5DFFEB">
      <w:pPr>
        <w:rPr>
          <w:rFonts w:hint="default"/>
          <w:lang w:val="en-US" w:eastAsia="zh-CN"/>
        </w:rPr>
      </w:pPr>
    </w:p>
    <w:p w14:paraId="1EF624D5">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7E496F9A">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#默认32，EL9最大只能为127</w:t>
      </w:r>
    </w:p>
    <w:p w14:paraId="65A8D0D1">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#默认 mq-deadline</w:t>
      </w: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37A0E6A3">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6A1E4186">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4A21933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56E3202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7776811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37F649C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0396D06D">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76816EF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6DBACC02">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1193CFC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5DFCC66">
      <w:pPr>
        <w:rPr>
          <w:rFonts w:hint="eastAsia"/>
          <w:lang w:val="en-US" w:eastAsia="zh-CN"/>
        </w:rPr>
      </w:pPr>
      <w:r>
        <w:rPr>
          <w:rFonts w:hint="eastAsia"/>
          <w:lang w:val="en-US" w:eastAsia="zh-CN"/>
        </w:rPr>
        <w:t>由一个或多个物理卷组成，虚拟成一个大的硬盘</w:t>
      </w:r>
    </w:p>
    <w:p w14:paraId="18368366">
      <w:pPr>
        <w:rPr>
          <w:rFonts w:hint="eastAsia"/>
          <w:lang w:val="en-US" w:eastAsia="zh-CN"/>
        </w:rPr>
      </w:pPr>
      <w:r>
        <w:rPr>
          <w:rFonts w:hint="eastAsia"/>
          <w:lang w:val="en-US" w:eastAsia="zh-CN"/>
        </w:rPr>
        <w:t>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dafaults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43B5592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79DF6EC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1DDBC5E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44C8FC7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0D4C295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07F831A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3419B8A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0420022B">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45CAE4E9">
      <w:pPr>
        <w:rPr>
          <w:rFonts w:hint="eastAsia"/>
          <w:lang w:val="en-US" w:eastAsia="zh-CN"/>
        </w:rPr>
      </w:pP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#重新应用配置，才能让默认路由去除</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717EE2E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108EF464">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6111A98F">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7F837D56">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4366D9B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3"/>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1CEE4EE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203F2DB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5"/>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72E64A7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6"/>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26478100">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7CDE374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7"/>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44DA7E74">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5AA8190E">
      <w:pPr>
        <w:rPr>
          <w:rFonts w:hint="default"/>
          <w:lang w:val="en-US" w:eastAsia="zh-CN"/>
        </w:rPr>
      </w:pP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16480188">
      <w:pPr>
        <w:rPr>
          <w:rFonts w:hint="eastAsia"/>
          <w:lang w:val="en-US" w:eastAsia="zh-CN"/>
        </w:rPr>
      </w:pP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7A337E6">
      <w:pPr>
        <w:rPr>
          <w:rFonts w:hint="eastAsia"/>
          <w:lang w:val="en-US" w:eastAsia="zh-CN"/>
        </w:rPr>
      </w:pP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62AC42E2">
      <w:pPr>
        <w:rPr>
          <w:rFonts w:hint="eastAsia"/>
          <w:lang w:val="en-US" w:eastAsia="zh-CN"/>
        </w:rPr>
      </w:pPr>
    </w:p>
    <w:p w14:paraId="165D2028">
      <w:pPr>
        <w:rPr>
          <w:rFonts w:hint="eastAsia"/>
          <w:lang w:val="en-US" w:eastAsia="zh-CN"/>
        </w:rPr>
      </w:pPr>
    </w:p>
    <w:p w14:paraId="2DC561B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59DAF5DA">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68"/>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69"/>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294509F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0"/>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1"/>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2"/>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3"/>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76DAB11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7E39C2B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4"/>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5"/>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6"/>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1052558E">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4298DD80">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6B20313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7"/>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8"/>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177F020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9"/>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6F75128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0"/>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03E1769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4824E8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77653FC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4FB3608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1"/>
                    <a:stretch>
                      <a:fillRect/>
                    </a:stretch>
                  </pic:blipFill>
                  <pic:spPr>
                    <a:xfrm>
                      <a:off x="0" y="0"/>
                      <a:ext cx="5862955" cy="3470275"/>
                    </a:xfrm>
                    <a:prstGeom prst="rect">
                      <a:avLst/>
                    </a:prstGeom>
                    <a:noFill/>
                    <a:ln>
                      <a:noFill/>
                    </a:ln>
                  </pic:spPr>
                </pic:pic>
              </a:graphicData>
            </a:graphic>
          </wp:inline>
        </w:drawing>
      </w:r>
    </w:p>
    <w:p w14:paraId="252E92F6">
      <w:pPr>
        <w:rPr>
          <w:rFonts w:hint="default"/>
          <w:lang w:val="en-US" w:eastAsia="zh-CN"/>
        </w:rPr>
      </w:pPr>
    </w:p>
    <w:p w14:paraId="52F35F4A">
      <w:pPr>
        <w:rPr>
          <w:rFonts w:hint="default"/>
          <w:lang w:val="en-US" w:eastAsia="zh-CN"/>
        </w:rPr>
      </w:pPr>
    </w:p>
    <w:p w14:paraId="750D3142">
      <w:pPr>
        <w:rPr>
          <w:rFonts w:hint="default"/>
          <w:lang w:val="en-US" w:eastAsia="zh-CN"/>
        </w:rPr>
      </w:pPr>
    </w:p>
    <w:p w14:paraId="6755C12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14C10F0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2"/>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6A95FDE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3"/>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4"/>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5"/>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46F2F2F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6506BEB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6"/>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7"/>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8"/>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45752F7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9"/>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762C240A">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0"/>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1"/>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p>
    <w:p w14:paraId="17225360">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6AD9A9F7">
      <w:pPr>
        <w:rPr>
          <w:rFonts w:hint="default"/>
          <w:lang w:val="en-US" w:eastAsia="zh-CN"/>
        </w:rPr>
      </w:pPr>
    </w:p>
    <w:p w14:paraId="37B4AC75">
      <w:pPr>
        <w:rPr>
          <w:rFonts w:hint="default"/>
          <w:lang w:val="en-US" w:eastAsia="zh-CN"/>
        </w:rPr>
      </w:pPr>
    </w:p>
    <w:p w14:paraId="40C5B46F">
      <w:pPr>
        <w:rPr>
          <w:rFonts w:hint="eastAsia"/>
          <w:lang w:val="en-US" w:eastAsia="zh-CN"/>
        </w:rPr>
      </w:pPr>
    </w:p>
    <w:p w14:paraId="520414E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2"/>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3"/>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597F2FB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4"/>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5"/>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6"/>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7"/>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8"/>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619E6F1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69B5FB12">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1562D83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1EA0467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9"/>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72B1BCB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2195553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0"/>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2E016B2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30BD062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1"/>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2"/>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3"/>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4"/>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5"/>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6"/>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7"/>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8"/>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9"/>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0"/>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15D956D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604AEC9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1"/>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2"/>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2606698D">
      <w:pPr>
        <w:rPr>
          <w:rFonts w:hint="default"/>
          <w:lang w:val="en-US" w:eastAsia="zh-CN"/>
        </w:rPr>
      </w:pPr>
    </w:p>
    <w:p w14:paraId="41C5B1E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137B35F6">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3368665F">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3"/>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4"/>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5"/>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66225E70">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7AD61BCD">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380CAD6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5467F307">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6"/>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7"/>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8"/>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9"/>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5DC1203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0"/>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35F32FD5">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1"/>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22"/>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3"/>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2AE0FA4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4"/>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5"/>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6"/>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54058AB3">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5B0F7E0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2576E7A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7"/>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4F99D43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8"/>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9"/>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0D04763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0"/>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31"/>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784A994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32"/>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3"/>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16A280A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4"/>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5"/>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6"/>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7"/>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15CE7B2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776587BB">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691FBF3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8"/>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9"/>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0"/>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482C53B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1"/>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2"/>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3"/>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1D15572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4"/>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0FCF31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5"/>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6"/>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7"/>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8"/>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9"/>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589C8F9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0"/>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51"/>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4988F32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52"/>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67AF103E">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65F4682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3"/>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4"/>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5"/>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7A1BC8B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68FCA5C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6"/>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7"/>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8"/>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5BF9CE2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4BF1EA0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7C9FCDC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9"/>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6BED0E21">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60"/>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61"/>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074DC78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3CA6869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62"/>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3"/>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4"/>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01D85B80">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5"/>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6"/>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3FB30308">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68C4D0F0">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7"/>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0FC3320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8"/>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9"/>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70"/>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71"/>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7EBB079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72"/>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573E32E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3"/>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4"/>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5"/>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6"/>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7"/>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2666148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8"/>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9"/>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80"/>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81"/>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82"/>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1466326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3"/>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4E5CC7D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4"/>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5"/>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6"/>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4E91080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7"/>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8"/>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9"/>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0"/>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91"/>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2"/>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3"/>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1687DD9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4"/>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5"/>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4C21330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6"/>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7"/>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8"/>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9"/>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0"/>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01"/>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1725351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02"/>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3"/>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7173858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4B9E8C39">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4"/>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5"/>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6"/>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7"/>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8"/>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9"/>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0"/>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1"/>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233776D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49F57B0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2497E2F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58334D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5DE8CD2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775B81F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12"/>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3"/>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1601B71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64948C8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0AA41CA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4"/>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5"/>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6"/>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7"/>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8"/>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9"/>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0"/>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21"/>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2"/>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3"/>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4"/>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680FDFB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5"/>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6"/>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7"/>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8"/>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9"/>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0"/>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356A781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34D8AB4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53842AA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31"/>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32"/>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25528E5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0CCF5791">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3"/>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4"/>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1312CC7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1A9C098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5"/>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41F61D1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CF59A0E">
      <w:pPr>
        <w:rPr>
          <w:rFonts w:hint="eastAsia"/>
          <w:color w:val="00B050"/>
          <w:lang w:val="en-US" w:eastAsia="zh-CN"/>
        </w:rPr>
      </w:pP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6"/>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21B236F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7"/>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8"/>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9"/>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40"/>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41"/>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68D60BD6">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42"/>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3"/>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53DC2A6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4"/>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5"/>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6"/>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7"/>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8"/>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9"/>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25078C3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50"/>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51"/>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2"/>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3"/>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4"/>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5"/>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6"/>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7"/>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8"/>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3BFC28C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B7044C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48BF42F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59"/>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60"/>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1BD1895B">
      <w:pPr>
        <w:rPr>
          <w:rFonts w:hint="eastAsia"/>
          <w:lang w:val="en-US" w:eastAsia="zh-CN"/>
        </w:rPr>
      </w:pPr>
    </w:p>
    <w:p w14:paraId="0399FF34">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61"/>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62"/>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42A5361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lang w:val="en-US" w:eastAsia="zh-CN"/>
        </w:rPr>
        <w:t>function  func_xx()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lang w:val="en-US" w:eastAsia="zh-CN"/>
        </w:rPr>
        <w:t xml:space="preserve">echo  xxx          </w:t>
      </w:r>
      <w:r>
        <w:rPr>
          <w:rFonts w:hint="default"/>
          <w:color w:val="00B050"/>
          <w:lang w:val="en-US" w:eastAsia="zh-CN"/>
        </w:rPr>
        <w:t xml:space="preserve"> #返回数字或字符串或数组内容等，若有多和echo语句，只以最后一个echo为返回值</w:t>
      </w:r>
    </w:p>
    <w:p w14:paraId="76FFC45D">
      <w:pPr>
        <w:rPr>
          <w:rFonts w:hint="default"/>
          <w:lang w:val="en-US" w:eastAsia="zh-CN"/>
        </w:rPr>
      </w:pPr>
    </w:p>
    <w:p w14:paraId="5F33D205">
      <w:pPr>
        <w:rPr>
          <w:rFonts w:hint="default"/>
          <w:lang w:val="en-US" w:eastAsia="zh-CN"/>
        </w:rPr>
      </w:pPr>
    </w:p>
    <w:p w14:paraId="1C8991D9">
      <w:pPr>
        <w:rPr>
          <w:rFonts w:hint="default"/>
          <w:lang w:val="en-US" w:eastAsia="zh-CN"/>
        </w:rPr>
      </w:pPr>
    </w:p>
    <w:p w14:paraId="0455FCA3">
      <w:pPr>
        <w:rPr>
          <w:rFonts w:hint="default"/>
          <w:lang w:val="en-US" w:eastAsia="zh-CN"/>
        </w:rPr>
      </w:pPr>
    </w:p>
    <w:p w14:paraId="0084321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3"/>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6C9196D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382EB1C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4"/>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5"/>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2989DD1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63770200">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3DE42E6"/>
    <w:rsid w:val="0410030A"/>
    <w:rsid w:val="04531E5B"/>
    <w:rsid w:val="04657463"/>
    <w:rsid w:val="04C32FE5"/>
    <w:rsid w:val="05F11A75"/>
    <w:rsid w:val="077505B3"/>
    <w:rsid w:val="077A1F3E"/>
    <w:rsid w:val="08CE0793"/>
    <w:rsid w:val="08D538D0"/>
    <w:rsid w:val="08EF2030"/>
    <w:rsid w:val="09715B6E"/>
    <w:rsid w:val="099323C1"/>
    <w:rsid w:val="09CB082F"/>
    <w:rsid w:val="09F9539C"/>
    <w:rsid w:val="0A0F4E01"/>
    <w:rsid w:val="0A82217E"/>
    <w:rsid w:val="0A99092D"/>
    <w:rsid w:val="0B15694E"/>
    <w:rsid w:val="0BB241D9"/>
    <w:rsid w:val="0CA75583"/>
    <w:rsid w:val="0D442DD2"/>
    <w:rsid w:val="0D611BD6"/>
    <w:rsid w:val="0D98567C"/>
    <w:rsid w:val="0D986AD9"/>
    <w:rsid w:val="0DEE03B4"/>
    <w:rsid w:val="0F130CAE"/>
    <w:rsid w:val="0F270A7E"/>
    <w:rsid w:val="0F3F5DC2"/>
    <w:rsid w:val="0F625791"/>
    <w:rsid w:val="100920B1"/>
    <w:rsid w:val="10282537"/>
    <w:rsid w:val="10304BDC"/>
    <w:rsid w:val="10482BD9"/>
    <w:rsid w:val="10822FF8"/>
    <w:rsid w:val="11835AC1"/>
    <w:rsid w:val="13144FF5"/>
    <w:rsid w:val="133236CD"/>
    <w:rsid w:val="133E4569"/>
    <w:rsid w:val="140D62C1"/>
    <w:rsid w:val="14E845E3"/>
    <w:rsid w:val="14EE3E39"/>
    <w:rsid w:val="156B7B78"/>
    <w:rsid w:val="1570050C"/>
    <w:rsid w:val="157D3BA9"/>
    <w:rsid w:val="16111CE9"/>
    <w:rsid w:val="17AD1A18"/>
    <w:rsid w:val="17AF6895"/>
    <w:rsid w:val="17C32AE8"/>
    <w:rsid w:val="17D9680D"/>
    <w:rsid w:val="183351F1"/>
    <w:rsid w:val="186407CC"/>
    <w:rsid w:val="18992975"/>
    <w:rsid w:val="18F94D15"/>
    <w:rsid w:val="1901397F"/>
    <w:rsid w:val="192835A8"/>
    <w:rsid w:val="19DD3F02"/>
    <w:rsid w:val="1A145657"/>
    <w:rsid w:val="1A3245BD"/>
    <w:rsid w:val="1A486320"/>
    <w:rsid w:val="1AE03D00"/>
    <w:rsid w:val="1B6B1E72"/>
    <w:rsid w:val="1B852613"/>
    <w:rsid w:val="1B8D3B96"/>
    <w:rsid w:val="1C1F0D63"/>
    <w:rsid w:val="1C2D3C64"/>
    <w:rsid w:val="1CCC3395"/>
    <w:rsid w:val="1D48081E"/>
    <w:rsid w:val="1D564416"/>
    <w:rsid w:val="1DF779ED"/>
    <w:rsid w:val="1E10694A"/>
    <w:rsid w:val="1E6E1383"/>
    <w:rsid w:val="1F010C28"/>
    <w:rsid w:val="1F740FB1"/>
    <w:rsid w:val="1FA550D2"/>
    <w:rsid w:val="20344F28"/>
    <w:rsid w:val="20781906"/>
    <w:rsid w:val="207E43F5"/>
    <w:rsid w:val="213845A4"/>
    <w:rsid w:val="21A11366"/>
    <w:rsid w:val="21B61D9D"/>
    <w:rsid w:val="221A021A"/>
    <w:rsid w:val="226A4799"/>
    <w:rsid w:val="22CC58EC"/>
    <w:rsid w:val="22CE51C0"/>
    <w:rsid w:val="22FD3CF7"/>
    <w:rsid w:val="237A4328"/>
    <w:rsid w:val="23B8001D"/>
    <w:rsid w:val="247C5F34"/>
    <w:rsid w:val="24C62DAB"/>
    <w:rsid w:val="24D072B7"/>
    <w:rsid w:val="24D3426C"/>
    <w:rsid w:val="24E52AD8"/>
    <w:rsid w:val="25401C79"/>
    <w:rsid w:val="26AC3A6A"/>
    <w:rsid w:val="26D42FC1"/>
    <w:rsid w:val="27D50848"/>
    <w:rsid w:val="27D7041E"/>
    <w:rsid w:val="27F31225"/>
    <w:rsid w:val="28575E90"/>
    <w:rsid w:val="28C96CBE"/>
    <w:rsid w:val="291B6C85"/>
    <w:rsid w:val="297319EA"/>
    <w:rsid w:val="298F21F5"/>
    <w:rsid w:val="29CE74E7"/>
    <w:rsid w:val="29DC183A"/>
    <w:rsid w:val="2A205F2D"/>
    <w:rsid w:val="2A656CB8"/>
    <w:rsid w:val="2AC05D36"/>
    <w:rsid w:val="2AD109C9"/>
    <w:rsid w:val="2B1B1DAE"/>
    <w:rsid w:val="2BDA2E28"/>
    <w:rsid w:val="2C070E54"/>
    <w:rsid w:val="2C7F39CF"/>
    <w:rsid w:val="2D525D06"/>
    <w:rsid w:val="2DDE7830"/>
    <w:rsid w:val="2E2F6D2F"/>
    <w:rsid w:val="2E7035CF"/>
    <w:rsid w:val="2F172C53"/>
    <w:rsid w:val="2F3870B8"/>
    <w:rsid w:val="2F9822A3"/>
    <w:rsid w:val="2F990904"/>
    <w:rsid w:val="2FBC15D1"/>
    <w:rsid w:val="300F506A"/>
    <w:rsid w:val="30257314"/>
    <w:rsid w:val="309F63EE"/>
    <w:rsid w:val="311F12DD"/>
    <w:rsid w:val="31900E8A"/>
    <w:rsid w:val="31A01903"/>
    <w:rsid w:val="31FD161E"/>
    <w:rsid w:val="33574CDF"/>
    <w:rsid w:val="339A6D9D"/>
    <w:rsid w:val="33BD3571"/>
    <w:rsid w:val="35496928"/>
    <w:rsid w:val="35535DE0"/>
    <w:rsid w:val="355D236A"/>
    <w:rsid w:val="357C7DEF"/>
    <w:rsid w:val="35F406D0"/>
    <w:rsid w:val="35FC14BD"/>
    <w:rsid w:val="371116C7"/>
    <w:rsid w:val="371A4A20"/>
    <w:rsid w:val="37375D11"/>
    <w:rsid w:val="37803EC4"/>
    <w:rsid w:val="37E70466"/>
    <w:rsid w:val="37F92167"/>
    <w:rsid w:val="38164407"/>
    <w:rsid w:val="38233460"/>
    <w:rsid w:val="382B67B9"/>
    <w:rsid w:val="383854A1"/>
    <w:rsid w:val="38775DBF"/>
    <w:rsid w:val="389A29C0"/>
    <w:rsid w:val="38EE1CC0"/>
    <w:rsid w:val="391B4A7F"/>
    <w:rsid w:val="39447556"/>
    <w:rsid w:val="397B7CEE"/>
    <w:rsid w:val="39AD7EAE"/>
    <w:rsid w:val="39C576F9"/>
    <w:rsid w:val="39D864CC"/>
    <w:rsid w:val="3A0472C2"/>
    <w:rsid w:val="3A955C05"/>
    <w:rsid w:val="3AF7269C"/>
    <w:rsid w:val="3B523E59"/>
    <w:rsid w:val="3BAE6660"/>
    <w:rsid w:val="3BF05D4F"/>
    <w:rsid w:val="3C3C07B7"/>
    <w:rsid w:val="3C6C3D30"/>
    <w:rsid w:val="3CA737D7"/>
    <w:rsid w:val="3D69400B"/>
    <w:rsid w:val="3D81284E"/>
    <w:rsid w:val="3DF95342"/>
    <w:rsid w:val="3E03620E"/>
    <w:rsid w:val="3E685029"/>
    <w:rsid w:val="3E8D5AD7"/>
    <w:rsid w:val="3EEE1D80"/>
    <w:rsid w:val="3F9B61F7"/>
    <w:rsid w:val="3F9C497D"/>
    <w:rsid w:val="405A5E8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904FD7"/>
    <w:rsid w:val="46CA3103"/>
    <w:rsid w:val="46F078F8"/>
    <w:rsid w:val="47024B89"/>
    <w:rsid w:val="478A0F48"/>
    <w:rsid w:val="48724537"/>
    <w:rsid w:val="48853E70"/>
    <w:rsid w:val="48861A82"/>
    <w:rsid w:val="488C1EEE"/>
    <w:rsid w:val="489751D3"/>
    <w:rsid w:val="489B650A"/>
    <w:rsid w:val="48CB2AA2"/>
    <w:rsid w:val="49107A31"/>
    <w:rsid w:val="496C5792"/>
    <w:rsid w:val="4A3620EB"/>
    <w:rsid w:val="4A6A4611"/>
    <w:rsid w:val="4A9D3546"/>
    <w:rsid w:val="4AAA7A11"/>
    <w:rsid w:val="4AAF5028"/>
    <w:rsid w:val="4B1B4CBC"/>
    <w:rsid w:val="4B78366B"/>
    <w:rsid w:val="4C0940AA"/>
    <w:rsid w:val="4C1E06B7"/>
    <w:rsid w:val="4CC56D84"/>
    <w:rsid w:val="4CD81EF9"/>
    <w:rsid w:val="4D040842"/>
    <w:rsid w:val="4D330C9F"/>
    <w:rsid w:val="4D6B7434"/>
    <w:rsid w:val="4DD331A6"/>
    <w:rsid w:val="4E4507DD"/>
    <w:rsid w:val="4E7820C0"/>
    <w:rsid w:val="4EF67E11"/>
    <w:rsid w:val="4F10619D"/>
    <w:rsid w:val="4FCE2267"/>
    <w:rsid w:val="503B52FD"/>
    <w:rsid w:val="50E1621B"/>
    <w:rsid w:val="50F7487A"/>
    <w:rsid w:val="5109750B"/>
    <w:rsid w:val="51616410"/>
    <w:rsid w:val="516A5418"/>
    <w:rsid w:val="51960CEF"/>
    <w:rsid w:val="53723D32"/>
    <w:rsid w:val="53C102A5"/>
    <w:rsid w:val="53ED661C"/>
    <w:rsid w:val="53F27225"/>
    <w:rsid w:val="547370C6"/>
    <w:rsid w:val="549F6F41"/>
    <w:rsid w:val="55055F70"/>
    <w:rsid w:val="55437CB7"/>
    <w:rsid w:val="55E87CA7"/>
    <w:rsid w:val="56013898"/>
    <w:rsid w:val="56327239"/>
    <w:rsid w:val="568140A3"/>
    <w:rsid w:val="568B6949"/>
    <w:rsid w:val="57660B24"/>
    <w:rsid w:val="57833AC4"/>
    <w:rsid w:val="57B819BF"/>
    <w:rsid w:val="57BC4D70"/>
    <w:rsid w:val="585D2567"/>
    <w:rsid w:val="58711B6E"/>
    <w:rsid w:val="58CE0D6F"/>
    <w:rsid w:val="58DF6166"/>
    <w:rsid w:val="58E8118D"/>
    <w:rsid w:val="59300276"/>
    <w:rsid w:val="5944382C"/>
    <w:rsid w:val="594C7D35"/>
    <w:rsid w:val="59E53D17"/>
    <w:rsid w:val="5A225816"/>
    <w:rsid w:val="5AA83F49"/>
    <w:rsid w:val="5ADF3707"/>
    <w:rsid w:val="5AEE385B"/>
    <w:rsid w:val="5B2B24A8"/>
    <w:rsid w:val="5C201C37"/>
    <w:rsid w:val="5CC2508E"/>
    <w:rsid w:val="5D105DFA"/>
    <w:rsid w:val="5E196B0A"/>
    <w:rsid w:val="5E6756F8"/>
    <w:rsid w:val="5EAA7669"/>
    <w:rsid w:val="5ECA5D7B"/>
    <w:rsid w:val="5F751F44"/>
    <w:rsid w:val="600E15CC"/>
    <w:rsid w:val="604F0DD1"/>
    <w:rsid w:val="605E1D81"/>
    <w:rsid w:val="60912DAE"/>
    <w:rsid w:val="60AA20C1"/>
    <w:rsid w:val="60F1481A"/>
    <w:rsid w:val="61271B17"/>
    <w:rsid w:val="612C396B"/>
    <w:rsid w:val="616616D2"/>
    <w:rsid w:val="61722FEB"/>
    <w:rsid w:val="61D560FA"/>
    <w:rsid w:val="62131E29"/>
    <w:rsid w:val="62EE2739"/>
    <w:rsid w:val="63202864"/>
    <w:rsid w:val="637D3ABD"/>
    <w:rsid w:val="63BA78F7"/>
    <w:rsid w:val="645D7CBB"/>
    <w:rsid w:val="64745306"/>
    <w:rsid w:val="647D1899"/>
    <w:rsid w:val="6481315F"/>
    <w:rsid w:val="64AD1B28"/>
    <w:rsid w:val="64DB0A9B"/>
    <w:rsid w:val="65711400"/>
    <w:rsid w:val="65740BBB"/>
    <w:rsid w:val="658608FD"/>
    <w:rsid w:val="6598698C"/>
    <w:rsid w:val="65C57872"/>
    <w:rsid w:val="65FD3357"/>
    <w:rsid w:val="66A31275"/>
    <w:rsid w:val="66E75E1D"/>
    <w:rsid w:val="672A3F5C"/>
    <w:rsid w:val="67A45CF9"/>
    <w:rsid w:val="67BA708E"/>
    <w:rsid w:val="67C03C15"/>
    <w:rsid w:val="688356D2"/>
    <w:rsid w:val="68F41FC9"/>
    <w:rsid w:val="68F972A8"/>
    <w:rsid w:val="692F1F37"/>
    <w:rsid w:val="69782D5D"/>
    <w:rsid w:val="697A2F79"/>
    <w:rsid w:val="69E73A48"/>
    <w:rsid w:val="6A1D1B56"/>
    <w:rsid w:val="6A4813FA"/>
    <w:rsid w:val="6A9A4F55"/>
    <w:rsid w:val="6AD6136E"/>
    <w:rsid w:val="6AE35470"/>
    <w:rsid w:val="6B217424"/>
    <w:rsid w:val="6B506EB0"/>
    <w:rsid w:val="6BC97049"/>
    <w:rsid w:val="6C0169A8"/>
    <w:rsid w:val="6C7B696F"/>
    <w:rsid w:val="6D11746E"/>
    <w:rsid w:val="6E4E7458"/>
    <w:rsid w:val="6E9B63C8"/>
    <w:rsid w:val="6EBD264D"/>
    <w:rsid w:val="6EFC4301"/>
    <w:rsid w:val="6F4C3EA0"/>
    <w:rsid w:val="6F8A0C94"/>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5123FC1"/>
    <w:rsid w:val="75BC45E6"/>
    <w:rsid w:val="75C37A55"/>
    <w:rsid w:val="75F062F5"/>
    <w:rsid w:val="766D176F"/>
    <w:rsid w:val="76BB072D"/>
    <w:rsid w:val="771B741D"/>
    <w:rsid w:val="77F967D4"/>
    <w:rsid w:val="78104EAB"/>
    <w:rsid w:val="781C7630"/>
    <w:rsid w:val="78224195"/>
    <w:rsid w:val="7873289B"/>
    <w:rsid w:val="787A198B"/>
    <w:rsid w:val="7892370F"/>
    <w:rsid w:val="792A1B99"/>
    <w:rsid w:val="79BB3FE5"/>
    <w:rsid w:val="79BF6786"/>
    <w:rsid w:val="7A100D8F"/>
    <w:rsid w:val="7A1C1F48"/>
    <w:rsid w:val="7A287B21"/>
    <w:rsid w:val="7A364B28"/>
    <w:rsid w:val="7A950CD9"/>
    <w:rsid w:val="7A993487"/>
    <w:rsid w:val="7B454A69"/>
    <w:rsid w:val="7C990231"/>
    <w:rsid w:val="7CDC7391"/>
    <w:rsid w:val="7D7D37EF"/>
    <w:rsid w:val="7D9F2B56"/>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7" Type="http://schemas.openxmlformats.org/officeDocument/2006/relationships/fontTable" Target="fontTable.xml"/><Relationship Id="rId366" Type="http://schemas.openxmlformats.org/officeDocument/2006/relationships/customXml" Target="../customXml/item1.xml"/><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402</Pages>
  <Words>118942</Words>
  <Characters>274085</Characters>
  <Lines>0</Lines>
  <Paragraphs>0</Paragraphs>
  <TotalTime>3</TotalTime>
  <ScaleCrop>false</ScaleCrop>
  <LinksUpToDate>false</LinksUpToDate>
  <CharactersWithSpaces>334638</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2024-09-13T02:48:37Z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0C08A068F01C4034B8CF67B4B9CBC0E9_11</vt:lpwstr>
  </property>
</Properties>
</file>